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88FF7" w14:textId="77777777" w:rsidR="00B22E72" w:rsidRDefault="00B22E72" w:rsidP="00557AC0">
      <w:pPr>
        <w:ind w:firstLine="720"/>
      </w:pPr>
    </w:p>
    <w:p w14:paraId="71588FF8" w14:textId="77777777" w:rsidR="00B22E72" w:rsidRDefault="00B22E72" w:rsidP="00B22E72">
      <w:pPr>
        <w:spacing w:line="480" w:lineRule="auto"/>
        <w:jc w:val="center"/>
        <w:rPr>
          <w:b/>
          <w:sz w:val="32"/>
          <w:szCs w:val="32"/>
        </w:rPr>
      </w:pPr>
      <w:r w:rsidRPr="00B22E72">
        <w:rPr>
          <w:b/>
          <w:sz w:val="32"/>
          <w:szCs w:val="32"/>
        </w:rPr>
        <w:t>People and Politics Unit Review</w:t>
      </w:r>
    </w:p>
    <w:p w14:paraId="71588FF9" w14:textId="6FA0E18C" w:rsidR="00EF67B0" w:rsidRDefault="00EF67B0" w:rsidP="00EF67B0">
      <w:pPr>
        <w:rPr>
          <w:sz w:val="28"/>
          <w:szCs w:val="28"/>
        </w:rPr>
      </w:pPr>
      <w:r w:rsidRPr="005F2BD5">
        <w:t>Make sure you understand the following terms and their definitions for the Unit</w:t>
      </w:r>
      <w:r w:rsidR="00F31994">
        <w:t xml:space="preserve"> 2</w:t>
      </w:r>
      <w:r w:rsidRPr="005F2BD5">
        <w:t xml:space="preserve"> Test. The information is contained in Chapter </w:t>
      </w:r>
      <w:r w:rsidR="00835468">
        <w:t>22</w:t>
      </w:r>
      <w:r w:rsidRPr="005F2BD5">
        <w:t xml:space="preserve"> on pages </w:t>
      </w:r>
      <w:r w:rsidR="00835468">
        <w:t>590-609</w:t>
      </w:r>
      <w:r w:rsidRPr="005F2BD5">
        <w:t xml:space="preserve"> and Chapter </w:t>
      </w:r>
      <w:r w:rsidR="00835468">
        <w:t>23</w:t>
      </w:r>
      <w:r w:rsidRPr="005F2BD5">
        <w:t xml:space="preserve"> on pages </w:t>
      </w:r>
      <w:r w:rsidR="00835468">
        <w:t>616-637</w:t>
      </w:r>
      <w:r w:rsidRPr="005F2BD5">
        <w:t xml:space="preserve"> in your textbook. Also refer to the notes from the</w:t>
      </w:r>
      <w:r w:rsidR="005F04DA">
        <w:t xml:space="preserve"> “Propaganda”,</w:t>
      </w:r>
      <w:r w:rsidRPr="005F2BD5">
        <w:t xml:space="preserve"> </w:t>
      </w:r>
      <w:r w:rsidR="003C760A">
        <w:t xml:space="preserve">“Interest Groups”, </w:t>
      </w:r>
      <w:r w:rsidRPr="005F2BD5">
        <w:t xml:space="preserve">“Political Parties”, </w:t>
      </w:r>
      <w:r w:rsidR="00835468" w:rsidRPr="005F2BD5">
        <w:t xml:space="preserve">and </w:t>
      </w:r>
      <w:r w:rsidRPr="005F2BD5">
        <w:t>“Voting and Elections” Power Point Presentations</w:t>
      </w:r>
      <w:r>
        <w:rPr>
          <w:sz w:val="28"/>
          <w:szCs w:val="28"/>
        </w:rPr>
        <w:t xml:space="preserve">. </w:t>
      </w:r>
    </w:p>
    <w:p w14:paraId="71588FFA" w14:textId="77777777" w:rsidR="00EF67B0" w:rsidRPr="00B22E72" w:rsidRDefault="00EF67B0" w:rsidP="00EF67B0">
      <w:pPr>
        <w:rPr>
          <w:b/>
          <w:sz w:val="32"/>
          <w:szCs w:val="32"/>
        </w:rPr>
      </w:pPr>
    </w:p>
    <w:p w14:paraId="71588FFB" w14:textId="77777777" w:rsidR="00B22E72" w:rsidRDefault="00B22E72" w:rsidP="00B22E72">
      <w:pPr>
        <w:spacing w:line="480" w:lineRule="auto"/>
      </w:pPr>
      <w:r>
        <w:tab/>
        <w:t>1. one party system</w:t>
      </w:r>
    </w:p>
    <w:p w14:paraId="71588FFC" w14:textId="77777777" w:rsidR="00B22E72" w:rsidRDefault="00B22E72" w:rsidP="00B22E72">
      <w:pPr>
        <w:spacing w:line="480" w:lineRule="auto"/>
      </w:pPr>
      <w:r>
        <w:tab/>
        <w:t>2. two party system</w:t>
      </w:r>
    </w:p>
    <w:p w14:paraId="71588FFD" w14:textId="77777777" w:rsidR="00B22E72" w:rsidRDefault="00B22E72" w:rsidP="00B22E72">
      <w:pPr>
        <w:spacing w:line="480" w:lineRule="auto"/>
        <w:ind w:firstLine="720"/>
      </w:pPr>
      <w:r>
        <w:t>3. multi</w:t>
      </w:r>
      <w:r w:rsidR="00247271">
        <w:t>-</w:t>
      </w:r>
      <w:r>
        <w:t xml:space="preserve">party system </w:t>
      </w:r>
    </w:p>
    <w:p w14:paraId="71588FFF" w14:textId="11F09901" w:rsidR="00B22E72" w:rsidRDefault="003C760A" w:rsidP="00B22E72">
      <w:pPr>
        <w:spacing w:line="480" w:lineRule="auto"/>
      </w:pPr>
      <w:r>
        <w:tab/>
        <w:t>4</w:t>
      </w:r>
      <w:r w:rsidR="00B22E72">
        <w:t xml:space="preserve">. Political Action Committees </w:t>
      </w:r>
    </w:p>
    <w:p w14:paraId="71589000" w14:textId="35D0F56F" w:rsidR="00B22E72" w:rsidRDefault="00B22E72" w:rsidP="00B22E72">
      <w:pPr>
        <w:spacing w:line="480" w:lineRule="auto"/>
      </w:pPr>
      <w:r>
        <w:tab/>
      </w:r>
      <w:r w:rsidR="003C760A">
        <w:t>5</w:t>
      </w:r>
      <w:r>
        <w:t xml:space="preserve">. The </w:t>
      </w:r>
      <w:r w:rsidRPr="001D6577">
        <w:t>Electoral College</w:t>
      </w:r>
    </w:p>
    <w:p w14:paraId="71589001" w14:textId="59215E90" w:rsidR="00B22E72" w:rsidRDefault="00B22E72" w:rsidP="00B22E72">
      <w:pPr>
        <w:spacing w:line="480" w:lineRule="auto"/>
      </w:pPr>
      <w:r>
        <w:tab/>
      </w:r>
      <w:r w:rsidR="003C760A">
        <w:t>6</w:t>
      </w:r>
      <w:r>
        <w:t>. suffrage</w:t>
      </w:r>
    </w:p>
    <w:p w14:paraId="71589002" w14:textId="6AD301B0" w:rsidR="00B22E72" w:rsidRDefault="00B22E72" w:rsidP="00B22E72">
      <w:pPr>
        <w:spacing w:line="480" w:lineRule="auto"/>
      </w:pPr>
      <w:r>
        <w:tab/>
      </w:r>
      <w:r w:rsidR="003C760A">
        <w:t>7</w:t>
      </w:r>
      <w:r>
        <w:t>. candidate</w:t>
      </w:r>
    </w:p>
    <w:p w14:paraId="71589003" w14:textId="54A4D9F5" w:rsidR="00B22E72" w:rsidRDefault="00B22E72" w:rsidP="00B22E72">
      <w:pPr>
        <w:spacing w:line="480" w:lineRule="auto"/>
      </w:pPr>
      <w:r>
        <w:tab/>
      </w:r>
      <w:r w:rsidR="003C760A">
        <w:t>8</w:t>
      </w:r>
      <w:r>
        <w:t>. popular vote</w:t>
      </w:r>
    </w:p>
    <w:p w14:paraId="71589004" w14:textId="0FF88EBD" w:rsidR="00B22E72" w:rsidRDefault="00B22E72" w:rsidP="00B22E72">
      <w:pPr>
        <w:spacing w:line="480" w:lineRule="auto"/>
      </w:pPr>
      <w:r>
        <w:tab/>
      </w:r>
      <w:r w:rsidR="003C760A">
        <w:t>9</w:t>
      </w:r>
      <w:r>
        <w:t xml:space="preserve">. campaign </w:t>
      </w:r>
      <w:bookmarkStart w:id="0" w:name="_GoBack"/>
      <w:bookmarkEnd w:id="0"/>
    </w:p>
    <w:p w14:paraId="71589005" w14:textId="7CEB80BE" w:rsidR="00B22E72" w:rsidRDefault="00B22E72" w:rsidP="00B22E72">
      <w:pPr>
        <w:spacing w:line="480" w:lineRule="auto"/>
      </w:pPr>
      <w:r>
        <w:tab/>
        <w:t>1</w:t>
      </w:r>
      <w:r w:rsidR="003C760A">
        <w:t>0</w:t>
      </w:r>
      <w:r>
        <w:t xml:space="preserve">. mass media </w:t>
      </w:r>
    </w:p>
    <w:p w14:paraId="71589006" w14:textId="7B05ED8C" w:rsidR="00557AC0" w:rsidRDefault="00B22E72" w:rsidP="00B22E72">
      <w:pPr>
        <w:spacing w:line="480" w:lineRule="auto"/>
        <w:ind w:firstLine="720"/>
      </w:pPr>
      <w:r>
        <w:t>1</w:t>
      </w:r>
      <w:r w:rsidR="003C760A">
        <w:t>1</w:t>
      </w:r>
      <w:r>
        <w:t xml:space="preserve">. </w:t>
      </w:r>
      <w:r w:rsidR="002C58CD">
        <w:t>propaganda</w:t>
      </w:r>
    </w:p>
    <w:p w14:paraId="71589007" w14:textId="3014A558" w:rsidR="00B54E74" w:rsidRDefault="00B22E72" w:rsidP="00B22E72">
      <w:pPr>
        <w:spacing w:line="480" w:lineRule="auto"/>
        <w:ind w:firstLine="720"/>
      </w:pPr>
      <w:r>
        <w:t>1</w:t>
      </w:r>
      <w:r w:rsidR="003C760A">
        <w:t>2</w:t>
      </w:r>
      <w:r>
        <w:t xml:space="preserve">. </w:t>
      </w:r>
      <w:r w:rsidR="00B97E91">
        <w:t>plain folks appeal</w:t>
      </w:r>
    </w:p>
    <w:p w14:paraId="71589008" w14:textId="6C3ECCB0" w:rsidR="00B97E91" w:rsidRDefault="00B97E91" w:rsidP="00B22E72">
      <w:pPr>
        <w:spacing w:line="480" w:lineRule="auto"/>
      </w:pPr>
      <w:r>
        <w:tab/>
      </w:r>
      <w:r w:rsidR="00B22E72">
        <w:t>1</w:t>
      </w:r>
      <w:r w:rsidR="003C760A">
        <w:t>3</w:t>
      </w:r>
      <w:r w:rsidR="00B22E72">
        <w:t xml:space="preserve">. </w:t>
      </w:r>
      <w:r w:rsidR="00793ADD">
        <w:t>card stacking</w:t>
      </w:r>
    </w:p>
    <w:p w14:paraId="71589009" w14:textId="5CAD184B" w:rsidR="00B97E91" w:rsidRDefault="00B97E91" w:rsidP="00B22E72">
      <w:pPr>
        <w:spacing w:line="480" w:lineRule="auto"/>
      </w:pPr>
      <w:r>
        <w:tab/>
      </w:r>
      <w:r w:rsidR="00B22E72">
        <w:t>1</w:t>
      </w:r>
      <w:r w:rsidR="003C760A">
        <w:t>4</w:t>
      </w:r>
      <w:r w:rsidR="00B22E72">
        <w:t xml:space="preserve">. </w:t>
      </w:r>
      <w:r>
        <w:t>bandwagon</w:t>
      </w:r>
    </w:p>
    <w:p w14:paraId="7158900A" w14:textId="7CDD3088" w:rsidR="00B97E91" w:rsidRDefault="00B97E91" w:rsidP="00B22E72">
      <w:pPr>
        <w:spacing w:line="480" w:lineRule="auto"/>
      </w:pPr>
      <w:r>
        <w:tab/>
      </w:r>
      <w:r w:rsidR="00B22E72">
        <w:t>1</w:t>
      </w:r>
      <w:r w:rsidR="003C760A">
        <w:t>5</w:t>
      </w:r>
      <w:r w:rsidR="00B22E72">
        <w:t xml:space="preserve">. </w:t>
      </w:r>
      <w:r>
        <w:t>name calling</w:t>
      </w:r>
    </w:p>
    <w:p w14:paraId="7158900B" w14:textId="4CF1D15F" w:rsidR="00B54E74" w:rsidRDefault="002F5071" w:rsidP="00B22E72">
      <w:pPr>
        <w:spacing w:line="480" w:lineRule="auto"/>
      </w:pPr>
      <w:r>
        <w:lastRenderedPageBreak/>
        <w:tab/>
      </w:r>
      <w:r w:rsidR="00B22E72">
        <w:t>1</w:t>
      </w:r>
      <w:r w:rsidR="003C760A">
        <w:t>6</w:t>
      </w:r>
      <w:r w:rsidR="00B22E72">
        <w:t xml:space="preserve">. </w:t>
      </w:r>
      <w:r>
        <w:t>e</w:t>
      </w:r>
      <w:r w:rsidR="00B97E91">
        <w:t>ndorsement</w:t>
      </w:r>
      <w:r w:rsidR="001B2520">
        <w:t>/testimonial</w:t>
      </w:r>
    </w:p>
    <w:p w14:paraId="7158900C" w14:textId="65D29BD7" w:rsidR="00B97E91" w:rsidRDefault="00B97E91" w:rsidP="00B22E72">
      <w:pPr>
        <w:spacing w:line="480" w:lineRule="auto"/>
      </w:pPr>
      <w:r>
        <w:tab/>
        <w:t xml:space="preserve"> </w:t>
      </w:r>
      <w:r w:rsidR="00B22E72">
        <w:t>1</w:t>
      </w:r>
      <w:r w:rsidR="003C760A">
        <w:t>7</w:t>
      </w:r>
      <w:r w:rsidR="00B22E72">
        <w:t xml:space="preserve">. </w:t>
      </w:r>
      <w:r>
        <w:t>glittering generality</w:t>
      </w:r>
    </w:p>
    <w:p w14:paraId="7158900D" w14:textId="759EA3E4" w:rsidR="005F2BD5" w:rsidRDefault="00B97E91" w:rsidP="00B22E72">
      <w:pPr>
        <w:spacing w:line="480" w:lineRule="auto"/>
      </w:pPr>
      <w:r>
        <w:tab/>
      </w:r>
      <w:r w:rsidR="001900AB">
        <w:t xml:space="preserve"> </w:t>
      </w:r>
      <w:r w:rsidR="003C760A">
        <w:t>18</w:t>
      </w:r>
      <w:r w:rsidR="005F2BD5">
        <w:t>. Federalist</w:t>
      </w:r>
    </w:p>
    <w:p w14:paraId="7158900E" w14:textId="096C90EE" w:rsidR="005F2BD5" w:rsidRDefault="005F2BD5" w:rsidP="00B22E72">
      <w:pPr>
        <w:spacing w:line="480" w:lineRule="auto"/>
      </w:pPr>
      <w:r>
        <w:tab/>
      </w:r>
      <w:r w:rsidR="003C760A">
        <w:t>19</w:t>
      </w:r>
      <w:r>
        <w:t>. Republican</w:t>
      </w:r>
    </w:p>
    <w:p w14:paraId="7158900F" w14:textId="255A2AA8" w:rsidR="005F2BD5" w:rsidRDefault="005F2BD5" w:rsidP="00B22E72">
      <w:pPr>
        <w:spacing w:line="480" w:lineRule="auto"/>
      </w:pPr>
      <w:r>
        <w:tab/>
        <w:t>2</w:t>
      </w:r>
      <w:r w:rsidR="003C760A">
        <w:t>0</w:t>
      </w:r>
      <w:r>
        <w:t>. Democratic</w:t>
      </w:r>
    </w:p>
    <w:p w14:paraId="71589010" w14:textId="0CAF768F" w:rsidR="005F2BD5" w:rsidRDefault="005F2BD5" w:rsidP="00B22E72">
      <w:pPr>
        <w:spacing w:line="480" w:lineRule="auto"/>
      </w:pPr>
      <w:r>
        <w:tab/>
        <w:t>2</w:t>
      </w:r>
      <w:r w:rsidR="003C760A">
        <w:t>1</w:t>
      </w:r>
      <w:r>
        <w:t>. Populist</w:t>
      </w:r>
    </w:p>
    <w:p w14:paraId="71589011" w14:textId="7DA77288" w:rsidR="005F2BD5" w:rsidRDefault="005F2BD5" w:rsidP="00B22E72">
      <w:pPr>
        <w:spacing w:line="480" w:lineRule="auto"/>
      </w:pPr>
      <w:r>
        <w:tab/>
        <w:t>2</w:t>
      </w:r>
      <w:r w:rsidR="003C760A">
        <w:t>2</w:t>
      </w:r>
      <w:r>
        <w:t>. fundraiser</w:t>
      </w:r>
    </w:p>
    <w:p w14:paraId="71589017" w14:textId="3B73E59F" w:rsidR="005F2BD5" w:rsidRDefault="005F2BD5" w:rsidP="00B22E72">
      <w:pPr>
        <w:spacing w:line="480" w:lineRule="auto"/>
      </w:pPr>
      <w:r>
        <w:tab/>
      </w:r>
      <w:r w:rsidR="00E3722D">
        <w:t>2</w:t>
      </w:r>
      <w:r w:rsidR="003C760A">
        <w:t>3</w:t>
      </w:r>
      <w:r>
        <w:t>. open primary</w:t>
      </w:r>
    </w:p>
    <w:p w14:paraId="71589018" w14:textId="4E0617E5" w:rsidR="005F2BD5" w:rsidRDefault="005F2BD5" w:rsidP="00B22E72">
      <w:pPr>
        <w:spacing w:line="480" w:lineRule="auto"/>
      </w:pPr>
      <w:r>
        <w:tab/>
      </w:r>
      <w:r w:rsidR="003C760A">
        <w:t>24</w:t>
      </w:r>
      <w:r>
        <w:t>. closed primary</w:t>
      </w:r>
    </w:p>
    <w:p w14:paraId="71589019" w14:textId="7030A14D" w:rsidR="005F2BD5" w:rsidRDefault="005F2BD5" w:rsidP="00B22E72">
      <w:pPr>
        <w:spacing w:line="480" w:lineRule="auto"/>
      </w:pPr>
      <w:r>
        <w:tab/>
      </w:r>
      <w:r w:rsidR="003C760A">
        <w:t>25</w:t>
      </w:r>
      <w:r>
        <w:t>. platform</w:t>
      </w:r>
    </w:p>
    <w:p w14:paraId="7158901A" w14:textId="64376C96" w:rsidR="005F2BD5" w:rsidRDefault="005F2BD5" w:rsidP="00B22E72">
      <w:pPr>
        <w:spacing w:line="480" w:lineRule="auto"/>
      </w:pPr>
      <w:r>
        <w:tab/>
      </w:r>
      <w:r w:rsidR="003C760A">
        <w:t>26</w:t>
      </w:r>
      <w:r>
        <w:t>. straight ticket</w:t>
      </w:r>
    </w:p>
    <w:p w14:paraId="7158901B" w14:textId="4030D578" w:rsidR="005F2BD5" w:rsidRDefault="005F2BD5" w:rsidP="00B22E72">
      <w:pPr>
        <w:spacing w:line="480" w:lineRule="auto"/>
      </w:pPr>
      <w:r>
        <w:tab/>
      </w:r>
      <w:r w:rsidR="003C760A">
        <w:t>27</w:t>
      </w:r>
      <w:r>
        <w:t>. split ticket</w:t>
      </w:r>
    </w:p>
    <w:p w14:paraId="7158901C" w14:textId="16B57F62" w:rsidR="005F2BD5" w:rsidRDefault="005F2BD5" w:rsidP="00B22E72">
      <w:pPr>
        <w:spacing w:line="480" w:lineRule="auto"/>
      </w:pPr>
      <w:r>
        <w:tab/>
      </w:r>
      <w:r w:rsidR="003C760A">
        <w:t>28</w:t>
      </w:r>
      <w:r>
        <w:t>. 1</w:t>
      </w:r>
      <w:r w:rsidR="003C760A">
        <w:t>5</w:t>
      </w:r>
      <w:r w:rsidRPr="005F2BD5">
        <w:rPr>
          <w:vertAlign w:val="superscript"/>
        </w:rPr>
        <w:t>th</w:t>
      </w:r>
      <w:r>
        <w:t xml:space="preserve"> Amendment</w:t>
      </w:r>
    </w:p>
    <w:p w14:paraId="7158901D" w14:textId="03C85558" w:rsidR="005F2BD5" w:rsidRDefault="005F2BD5" w:rsidP="00B22E72">
      <w:pPr>
        <w:spacing w:line="480" w:lineRule="auto"/>
      </w:pPr>
      <w:r>
        <w:tab/>
      </w:r>
      <w:r w:rsidR="003C760A">
        <w:t>29</w:t>
      </w:r>
      <w:r>
        <w:t>. 1</w:t>
      </w:r>
      <w:r w:rsidR="003C760A">
        <w:t>9</w:t>
      </w:r>
      <w:r w:rsidRPr="005F2BD5">
        <w:rPr>
          <w:vertAlign w:val="superscript"/>
        </w:rPr>
        <w:t>th</w:t>
      </w:r>
      <w:r>
        <w:t xml:space="preserve"> Amendment</w:t>
      </w:r>
    </w:p>
    <w:p w14:paraId="7158901E" w14:textId="13579134" w:rsidR="005F2BD5" w:rsidRDefault="005F2BD5" w:rsidP="00B22E72">
      <w:pPr>
        <w:spacing w:line="480" w:lineRule="auto"/>
      </w:pPr>
      <w:r>
        <w:tab/>
      </w:r>
      <w:r w:rsidR="00247271">
        <w:t>3</w:t>
      </w:r>
      <w:r w:rsidR="003C760A">
        <w:t>0</w:t>
      </w:r>
      <w:r>
        <w:t xml:space="preserve">. </w:t>
      </w:r>
      <w:r w:rsidR="003C760A">
        <w:t>24</w:t>
      </w:r>
      <w:r w:rsidRPr="005F2BD5">
        <w:rPr>
          <w:vertAlign w:val="superscript"/>
        </w:rPr>
        <w:t>th</w:t>
      </w:r>
      <w:r>
        <w:t xml:space="preserve"> Amendment</w:t>
      </w:r>
    </w:p>
    <w:p w14:paraId="7158901F" w14:textId="031C8F28" w:rsidR="005F2BD5" w:rsidRDefault="005F2BD5" w:rsidP="00B22E72">
      <w:pPr>
        <w:spacing w:line="480" w:lineRule="auto"/>
      </w:pPr>
      <w:r>
        <w:tab/>
      </w:r>
      <w:r w:rsidR="00E3722D">
        <w:t>3</w:t>
      </w:r>
      <w:r w:rsidR="003C760A">
        <w:t>1</w:t>
      </w:r>
      <w:r>
        <w:t>. 26</w:t>
      </w:r>
      <w:r w:rsidRPr="005F2BD5">
        <w:rPr>
          <w:vertAlign w:val="superscript"/>
        </w:rPr>
        <w:t>th</w:t>
      </w:r>
      <w:r>
        <w:t xml:space="preserve"> Amendment</w:t>
      </w:r>
    </w:p>
    <w:p w14:paraId="71589020" w14:textId="77777777" w:rsidR="00702094" w:rsidRDefault="00B22E72" w:rsidP="00B22E72">
      <w:pPr>
        <w:spacing w:line="480" w:lineRule="auto"/>
      </w:pPr>
      <w:r>
        <w:tab/>
      </w:r>
    </w:p>
    <w:sectPr w:rsidR="00702094" w:rsidSect="003C760A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2CE60A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F22C2D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0FEBC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304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E0E03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50FFE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E5E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BED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0A3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FC411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E22B44"/>
    <w:multiLevelType w:val="multilevel"/>
    <w:tmpl w:val="8E5E23EE"/>
    <w:lvl w:ilvl="0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3"/>
      <w:numFmt w:val="upperLetter"/>
      <w:lvlText w:val="%3."/>
      <w:lvlJc w:val="left"/>
      <w:pPr>
        <w:tabs>
          <w:tab w:val="num" w:pos="2400"/>
        </w:tabs>
        <w:ind w:left="2400" w:hanging="420"/>
      </w:pPr>
      <w:rPr>
        <w:rFonts w:hint="default"/>
      </w:rPr>
    </w:lvl>
    <w:lvl w:ilvl="3">
      <w:start w:val="30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D06A36"/>
    <w:multiLevelType w:val="singleLevel"/>
    <w:tmpl w:val="DAC0AA44"/>
    <w:lvl w:ilvl="0">
      <w:start w:val="1"/>
      <w:numFmt w:val="upperLetter"/>
      <w:lvlText w:val="%1&gt;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118B2D2E"/>
    <w:multiLevelType w:val="multilevel"/>
    <w:tmpl w:val="EAB85A9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E947A0"/>
    <w:multiLevelType w:val="multilevel"/>
    <w:tmpl w:val="BE9C040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1D729A"/>
    <w:multiLevelType w:val="multilevel"/>
    <w:tmpl w:val="0409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5696186"/>
    <w:multiLevelType w:val="hybridMultilevel"/>
    <w:tmpl w:val="A6BE70CA"/>
    <w:lvl w:ilvl="0" w:tplc="93F45E9A">
      <w:start w:val="2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26B93E92"/>
    <w:multiLevelType w:val="hybridMultilevel"/>
    <w:tmpl w:val="60609E74"/>
    <w:lvl w:ilvl="0" w:tplc="76FAB242">
      <w:start w:val="3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6A038D2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71228FE"/>
    <w:multiLevelType w:val="hybridMultilevel"/>
    <w:tmpl w:val="4B2EB63E"/>
    <w:lvl w:ilvl="0" w:tplc="7FECF340">
      <w:start w:val="22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625252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AE44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1470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AE0B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60B8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DED2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34C8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AE3F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907293"/>
    <w:multiLevelType w:val="hybridMultilevel"/>
    <w:tmpl w:val="4F7E2B5A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4C6CF7"/>
    <w:multiLevelType w:val="hybridMultilevel"/>
    <w:tmpl w:val="FA9CFFB0"/>
    <w:lvl w:ilvl="0" w:tplc="579EA80C">
      <w:start w:val="22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8500DE68">
      <w:start w:val="1"/>
      <w:numFmt w:val="upperLetter"/>
      <w:lvlText w:val="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F16688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8AAC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80AF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AA8FA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386F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FEAE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CABC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806D27"/>
    <w:multiLevelType w:val="multilevel"/>
    <w:tmpl w:val="0AA0F3E4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E8303B"/>
    <w:multiLevelType w:val="singleLevel"/>
    <w:tmpl w:val="E9BEBBD8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93A0CA4"/>
    <w:multiLevelType w:val="singleLevel"/>
    <w:tmpl w:val="389AEB14"/>
    <w:lvl w:ilvl="0">
      <w:start w:val="2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3" w15:restartNumberingAfterBreak="0">
    <w:nsid w:val="52F8283A"/>
    <w:multiLevelType w:val="hybridMultilevel"/>
    <w:tmpl w:val="D806141A"/>
    <w:lvl w:ilvl="0" w:tplc="83A23D4C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5414422C"/>
    <w:multiLevelType w:val="hybridMultilevel"/>
    <w:tmpl w:val="A1D4BE42"/>
    <w:lvl w:ilvl="0" w:tplc="93A6A9F8">
      <w:start w:val="23"/>
      <w:numFmt w:val="decimal"/>
      <w:lvlText w:val="%1.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20C2F734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83AE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82D0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D033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5283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AC28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1477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06E4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2776F3"/>
    <w:multiLevelType w:val="multilevel"/>
    <w:tmpl w:val="A5203044"/>
    <w:lvl w:ilvl="0">
      <w:start w:val="3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56026E"/>
    <w:multiLevelType w:val="hybridMultilevel"/>
    <w:tmpl w:val="7B10965C"/>
    <w:lvl w:ilvl="0" w:tplc="040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0D42C7"/>
    <w:multiLevelType w:val="multilevel"/>
    <w:tmpl w:val="EAB85A94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AA2ADB"/>
    <w:multiLevelType w:val="multilevel"/>
    <w:tmpl w:val="D3D2D5D4"/>
    <w:lvl w:ilvl="0">
      <w:start w:val="3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39547F"/>
    <w:multiLevelType w:val="hybridMultilevel"/>
    <w:tmpl w:val="DF3EE65A"/>
    <w:lvl w:ilvl="0" w:tplc="FFFFFFFF">
      <w:start w:val="1"/>
      <w:numFmt w:val="decimal"/>
      <w:lvlText w:val="%1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C4AED318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525076"/>
    <w:multiLevelType w:val="hybridMultilevel"/>
    <w:tmpl w:val="D73A8AB4"/>
    <w:lvl w:ilvl="0" w:tplc="4A2A7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D8694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AE59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9CB6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7C5F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C4D8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068E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FAEC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509B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9"/>
  </w:num>
  <w:num w:numId="3">
    <w:abstractNumId w:val="17"/>
  </w:num>
  <w:num w:numId="4">
    <w:abstractNumId w:val="24"/>
  </w:num>
  <w:num w:numId="5">
    <w:abstractNumId w:val="30"/>
  </w:num>
  <w:num w:numId="6">
    <w:abstractNumId w:val="13"/>
  </w:num>
  <w:num w:numId="7">
    <w:abstractNumId w:val="22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28"/>
  </w:num>
  <w:num w:numId="20">
    <w:abstractNumId w:val="10"/>
  </w:num>
  <w:num w:numId="21">
    <w:abstractNumId w:val="21"/>
  </w:num>
  <w:num w:numId="22">
    <w:abstractNumId w:val="25"/>
  </w:num>
  <w:num w:numId="23">
    <w:abstractNumId w:val="11"/>
  </w:num>
  <w:num w:numId="24">
    <w:abstractNumId w:val="20"/>
  </w:num>
  <w:num w:numId="25">
    <w:abstractNumId w:val="12"/>
  </w:num>
  <w:num w:numId="26">
    <w:abstractNumId w:val="27"/>
  </w:num>
  <w:num w:numId="27">
    <w:abstractNumId w:val="15"/>
  </w:num>
  <w:num w:numId="28">
    <w:abstractNumId w:val="16"/>
  </w:num>
  <w:num w:numId="29">
    <w:abstractNumId w:val="26"/>
  </w:num>
  <w:num w:numId="30">
    <w:abstractNumId w:val="18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74"/>
    <w:rsid w:val="000E629D"/>
    <w:rsid w:val="00112936"/>
    <w:rsid w:val="00176687"/>
    <w:rsid w:val="001900AB"/>
    <w:rsid w:val="001B2520"/>
    <w:rsid w:val="001B3EF8"/>
    <w:rsid w:val="001D6577"/>
    <w:rsid w:val="00214D69"/>
    <w:rsid w:val="00240BC2"/>
    <w:rsid w:val="00247271"/>
    <w:rsid w:val="00280675"/>
    <w:rsid w:val="002C58CD"/>
    <w:rsid w:val="002F5071"/>
    <w:rsid w:val="00305274"/>
    <w:rsid w:val="003C760A"/>
    <w:rsid w:val="00447786"/>
    <w:rsid w:val="0049621C"/>
    <w:rsid w:val="00557AC0"/>
    <w:rsid w:val="005C42F6"/>
    <w:rsid w:val="005E2AAF"/>
    <w:rsid w:val="005F04DA"/>
    <w:rsid w:val="005F2BD5"/>
    <w:rsid w:val="006B7CE0"/>
    <w:rsid w:val="00702094"/>
    <w:rsid w:val="0074669B"/>
    <w:rsid w:val="00770A28"/>
    <w:rsid w:val="00793A11"/>
    <w:rsid w:val="00793ADD"/>
    <w:rsid w:val="00826708"/>
    <w:rsid w:val="00835468"/>
    <w:rsid w:val="00873D9D"/>
    <w:rsid w:val="008C231B"/>
    <w:rsid w:val="00AD4EF4"/>
    <w:rsid w:val="00B22E72"/>
    <w:rsid w:val="00B54E74"/>
    <w:rsid w:val="00B55DD3"/>
    <w:rsid w:val="00B97E91"/>
    <w:rsid w:val="00C173DB"/>
    <w:rsid w:val="00C37312"/>
    <w:rsid w:val="00C95F99"/>
    <w:rsid w:val="00CC3B75"/>
    <w:rsid w:val="00D07F6A"/>
    <w:rsid w:val="00D62496"/>
    <w:rsid w:val="00DB388B"/>
    <w:rsid w:val="00E14ECD"/>
    <w:rsid w:val="00E3722D"/>
    <w:rsid w:val="00EF67B0"/>
    <w:rsid w:val="00F06460"/>
    <w:rsid w:val="00F13B9C"/>
    <w:rsid w:val="00F20E1B"/>
    <w:rsid w:val="00F3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588FF7"/>
  <w15:docId w15:val="{18BD3F7B-7A1A-4010-B14B-E3C26DD3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numPr>
        <w:numId w:val="18"/>
      </w:numPr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8"/>
      </w:numPr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8"/>
      </w:numPr>
      <w:outlineLvl w:val="2"/>
    </w:pPr>
    <w:rPr>
      <w:b/>
      <w:bCs/>
      <w:sz w:val="32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8"/>
      </w:numPr>
      <w:outlineLvl w:val="3"/>
    </w:pPr>
    <w:rPr>
      <w:b/>
      <w:bCs/>
      <w:sz w:val="28"/>
      <w:u w:val="single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8"/>
      </w:numPr>
      <w:outlineLvl w:val="4"/>
    </w:pPr>
    <w:rPr>
      <w:b/>
      <w:bCs/>
      <w:sz w:val="32"/>
      <w:u w:val="single"/>
    </w:rPr>
  </w:style>
  <w:style w:type="paragraph" w:styleId="Heading6">
    <w:name w:val="heading 6"/>
    <w:basedOn w:val="Normal"/>
    <w:next w:val="Normal"/>
    <w:qFormat/>
    <w:pPr>
      <w:keepNext/>
      <w:numPr>
        <w:ilvl w:val="5"/>
        <w:numId w:val="18"/>
      </w:numPr>
      <w:outlineLvl w:val="5"/>
    </w:pPr>
    <w:rPr>
      <w:b/>
      <w:bCs/>
      <w:sz w:val="36"/>
      <w:u w:val="single"/>
    </w:rPr>
  </w:style>
  <w:style w:type="paragraph" w:styleId="Heading7">
    <w:name w:val="heading 7"/>
    <w:basedOn w:val="Normal"/>
    <w:next w:val="Normal"/>
    <w:qFormat/>
    <w:pPr>
      <w:keepNext/>
      <w:numPr>
        <w:ilvl w:val="6"/>
        <w:numId w:val="18"/>
      </w:numPr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1D6577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D6577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962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962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19455-A33B-439B-915C-A2FEB9272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______________________________ Date _____________ Bell ____</vt:lpstr>
    </vt:vector>
  </TitlesOfParts>
  <Company>VBPS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______________________________ Date _____________ Bell ____</dc:title>
  <dc:subject/>
  <dc:creator>VBPS</dc:creator>
  <cp:keywords/>
  <dc:description/>
  <cp:lastModifiedBy>Phillip McGinnis</cp:lastModifiedBy>
  <cp:revision>4</cp:revision>
  <cp:lastPrinted>2014-10-24T14:12:00Z</cp:lastPrinted>
  <dcterms:created xsi:type="dcterms:W3CDTF">2014-03-26T14:19:00Z</dcterms:created>
  <dcterms:modified xsi:type="dcterms:W3CDTF">2016-03-10T13:36:00Z</dcterms:modified>
</cp:coreProperties>
</file>